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3" w:rsidRPr="00FB689A" w:rsidRDefault="00464873" w:rsidP="00464873">
      <w:pPr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Projekt umowy</w:t>
      </w: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="003A5138">
        <w:rPr>
          <w:rFonts w:cstheme="minorHAnsi"/>
          <w:sz w:val="24"/>
          <w:szCs w:val="24"/>
        </w:rPr>
        <w:t>Załącznik Nr 3</w:t>
      </w:r>
      <w:r w:rsidRPr="00FB689A">
        <w:rPr>
          <w:rFonts w:cstheme="minorHAnsi"/>
          <w:sz w:val="24"/>
          <w:szCs w:val="24"/>
        </w:rPr>
        <w:t xml:space="preserve"> </w:t>
      </w:r>
    </w:p>
    <w:p w:rsidR="00464873" w:rsidRPr="00FB689A" w:rsidRDefault="00464873" w:rsidP="00464873">
      <w:pPr>
        <w:ind w:left="2832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Umowa nr ….. /2019r.</w:t>
      </w:r>
    </w:p>
    <w:p w:rsidR="00464873" w:rsidRPr="00FB689A" w:rsidRDefault="00464873" w:rsidP="00464873">
      <w:pPr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                            zawarta w dniu ……………………</w:t>
      </w:r>
      <w:r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2019r. </w:t>
      </w:r>
    </w:p>
    <w:p w:rsidR="00464873" w:rsidRPr="00FB689A" w:rsidRDefault="00464873" w:rsidP="0046487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64873" w:rsidRPr="00FB689A" w:rsidRDefault="00464873" w:rsidP="00464873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Pomiędzy:</w:t>
      </w:r>
    </w:p>
    <w:p w:rsidR="00464873" w:rsidRPr="00FB689A" w:rsidRDefault="00464873" w:rsidP="00464873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Gminą Żary o statusie miejskim, </w:t>
      </w:r>
      <w:r w:rsidRPr="00FB689A">
        <w:rPr>
          <w:rFonts w:cstheme="minorHAnsi"/>
          <w:sz w:val="24"/>
          <w:szCs w:val="24"/>
        </w:rPr>
        <w:t>reprezentowaną przez jednostkę oświatową Gminy Zespół Szkolno – Przedszkolny z Oddziałami Integracyjnymi w Żarach, siedzibą przy: ul. Broni Pancernej 8 , 68</w:t>
      </w:r>
      <w:r>
        <w:rPr>
          <w:rFonts w:cstheme="minorHAnsi"/>
          <w:sz w:val="24"/>
          <w:szCs w:val="24"/>
        </w:rPr>
        <w:t xml:space="preserve"> – 200 Żary, </w:t>
      </w:r>
      <w:r w:rsidRPr="00FB689A">
        <w:rPr>
          <w:rFonts w:cstheme="minorHAnsi"/>
          <w:sz w:val="24"/>
          <w:szCs w:val="24"/>
        </w:rPr>
        <w:t xml:space="preserve"> w której imieniu działa </w:t>
      </w:r>
      <w:r w:rsidRPr="00FB689A">
        <w:rPr>
          <w:rFonts w:cstheme="minorHAnsi"/>
          <w:b/>
          <w:sz w:val="24"/>
          <w:szCs w:val="24"/>
        </w:rPr>
        <w:t>Ewa Tabaczyńska</w:t>
      </w:r>
      <w:r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b/>
          <w:sz w:val="24"/>
          <w:szCs w:val="24"/>
        </w:rPr>
        <w:t xml:space="preserve">dyrektor  </w:t>
      </w:r>
      <w:r w:rsidRPr="00FB689A">
        <w:rPr>
          <w:rFonts w:cstheme="minorHAnsi"/>
          <w:sz w:val="24"/>
          <w:szCs w:val="24"/>
        </w:rPr>
        <w:t>Zespołu Szkolno – Przedszkolnego z Oddziałami Integracyjnymi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 w Żarach</w:t>
      </w:r>
      <w:r w:rsidRPr="00FB689A">
        <w:rPr>
          <w:rFonts w:cstheme="minorHAnsi"/>
          <w:b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zwaną   dalej </w:t>
      </w:r>
      <w:r w:rsidRPr="00FB689A">
        <w:rPr>
          <w:rFonts w:cstheme="minorHAnsi"/>
          <w:b/>
          <w:sz w:val="24"/>
          <w:szCs w:val="24"/>
        </w:rPr>
        <w:t>Zamawiającym</w:t>
      </w:r>
    </w:p>
    <w:p w:rsidR="00464873" w:rsidRPr="00FB689A" w:rsidRDefault="00464873" w:rsidP="00464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a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firmą:</w:t>
      </w:r>
      <w:r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Regon:…………………………., NIP:………………</w:t>
      </w:r>
      <w:r>
        <w:rPr>
          <w:rFonts w:cstheme="minorHAnsi"/>
          <w:sz w:val="24"/>
          <w:szCs w:val="24"/>
        </w:rPr>
        <w:t>……………………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mających siedzibę </w:t>
      </w:r>
      <w:r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w ……………………………….. przy ul…………………………………, w imieniu której działa  …………………………………………………………………..</w:t>
      </w:r>
      <w:r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 zwanej dalej </w:t>
      </w:r>
      <w:r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b/>
          <w:sz w:val="24"/>
          <w:szCs w:val="24"/>
        </w:rPr>
        <w:t>Wykonawcą.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464873" w:rsidRDefault="00464873" w:rsidP="00464873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                                               </w:t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 1</w:t>
      </w:r>
    </w:p>
    <w:p w:rsidR="00464873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Przedmiot  i zakres umowy</w:t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873" w:rsidRPr="00E67077" w:rsidRDefault="00464873" w:rsidP="0046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0C8">
        <w:rPr>
          <w:rFonts w:cstheme="minorHAnsi"/>
          <w:sz w:val="24"/>
          <w:szCs w:val="24"/>
        </w:rPr>
        <w:t>Przedmiotem umowy jest „</w:t>
      </w:r>
      <w:r w:rsidRPr="00E67077">
        <w:rPr>
          <w:rFonts w:ascii="Times New Roman" w:eastAsia="Times New Roman" w:hAnsi="Times New Roman" w:cs="Times New Roman"/>
          <w:bCs/>
          <w:sz w:val="24"/>
          <w:szCs w:val="24"/>
        </w:rPr>
        <w:t>Zakup</w:t>
      </w:r>
      <w:r w:rsidR="004E436C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r w:rsidRPr="00E6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dostawa </w:t>
      </w:r>
      <w:r w:rsidR="004E436C">
        <w:rPr>
          <w:rFonts w:ascii="Times New Roman" w:eastAsia="Times New Roman" w:hAnsi="Times New Roman" w:cs="Times New Roman"/>
          <w:bCs/>
          <w:sz w:val="24"/>
          <w:szCs w:val="24"/>
        </w:rPr>
        <w:t xml:space="preserve">pomocy dydaktycznych </w:t>
      </w:r>
      <w:r w:rsidRPr="00E6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dzieci o specjalnych potrzebach edukacyjnych niezbędnych do funkcjonowania w grupach integracyjnych i ogólnodostępnych w zajęciach rewalidacyjnych, terapeutycznych, logopedycznych i korekcyjno – kompensacyjnych do Szkoły Podstawowej nr 3 w Żarach, przy ulicy Broni Pancernej 8</w:t>
      </w:r>
      <w:r w:rsidRPr="003A513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”</w:t>
      </w:r>
      <w:r w:rsidR="00561DFC" w:rsidRPr="003A513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- etap II</w:t>
      </w:r>
      <w:r w:rsidRPr="00E6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4873" w:rsidRPr="00B740C8" w:rsidRDefault="00464873" w:rsidP="004648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40C8">
        <w:rPr>
          <w:rFonts w:cstheme="minorHAnsi"/>
          <w:sz w:val="24"/>
          <w:szCs w:val="24"/>
        </w:rPr>
        <w:t xml:space="preserve">Szczegółowy opis pomocy dydaktycznych zawiera „ Formularz opisu przedmiotu zamówienia”, który stanowi </w:t>
      </w:r>
      <w:r w:rsidRPr="00B740C8">
        <w:rPr>
          <w:rFonts w:cstheme="minorHAnsi"/>
          <w:b/>
          <w:i/>
          <w:sz w:val="24"/>
          <w:szCs w:val="24"/>
        </w:rPr>
        <w:t xml:space="preserve">Załącznik 1. </w:t>
      </w:r>
      <w:r w:rsidRPr="00B740C8">
        <w:rPr>
          <w:rFonts w:cstheme="minorHAnsi"/>
          <w:sz w:val="24"/>
          <w:szCs w:val="24"/>
        </w:rPr>
        <w:t>do niniejszej umowy.</w:t>
      </w:r>
    </w:p>
    <w:p w:rsidR="00464873" w:rsidRPr="00FB689A" w:rsidRDefault="00464873" w:rsidP="004648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40C8">
        <w:rPr>
          <w:rFonts w:cstheme="minorHAnsi"/>
          <w:sz w:val="24"/>
          <w:szCs w:val="24"/>
        </w:rPr>
        <w:t>W</w:t>
      </w:r>
      <w:r w:rsidRPr="00FB689A">
        <w:rPr>
          <w:rFonts w:cstheme="minorHAnsi"/>
          <w:sz w:val="24"/>
          <w:szCs w:val="24"/>
        </w:rPr>
        <w:t>ykonawca oświadcza, że dostarczony asortyment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464873" w:rsidRPr="00FB689A" w:rsidRDefault="00464873" w:rsidP="0046487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§2</w:t>
      </w:r>
    </w:p>
    <w:p w:rsidR="00464873" w:rsidRDefault="00464873" w:rsidP="00464873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Terminy, sposób i zasady  realizacji umowy</w:t>
      </w:r>
    </w:p>
    <w:p w:rsidR="00464873" w:rsidRPr="00FB689A" w:rsidRDefault="00464873" w:rsidP="00464873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zobowiązuje się dostarczyć przedmiot zamówienia na własny koszt i ryzyko             w terminie do  20 grudnia 2019 r.  . 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dostarczy przedmiot zamówienia własnym transportem na adres </w:t>
      </w:r>
      <w:r>
        <w:rPr>
          <w:rFonts w:cstheme="minorHAnsi"/>
          <w:sz w:val="24"/>
          <w:szCs w:val="24"/>
        </w:rPr>
        <w:t xml:space="preserve">Szkoła Podstawowa nr 3 w Żarach, </w:t>
      </w:r>
      <w:r w:rsidRPr="00FB689A">
        <w:rPr>
          <w:rFonts w:cstheme="minorHAnsi"/>
          <w:sz w:val="24"/>
          <w:szCs w:val="24"/>
        </w:rPr>
        <w:t xml:space="preserve">ul. </w:t>
      </w:r>
      <w:r>
        <w:rPr>
          <w:rFonts w:cstheme="minorHAnsi"/>
          <w:sz w:val="24"/>
          <w:szCs w:val="24"/>
        </w:rPr>
        <w:t>Broni Pancernej</w:t>
      </w:r>
      <w:r w:rsidRPr="00FB68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</w:t>
      </w:r>
      <w:r w:rsidRPr="00FB689A">
        <w:rPr>
          <w:rFonts w:cstheme="minorHAnsi"/>
          <w:sz w:val="24"/>
          <w:szCs w:val="24"/>
        </w:rPr>
        <w:t xml:space="preserve">, 68-200 Żary.  Zobligowany jest w ramach dostawy do  wniesienia i zamontowania </w:t>
      </w:r>
      <w:r>
        <w:rPr>
          <w:rFonts w:cstheme="minorHAnsi"/>
          <w:sz w:val="24"/>
          <w:szCs w:val="24"/>
        </w:rPr>
        <w:t>sprzętu multimedialnego</w:t>
      </w:r>
      <w:r w:rsidRPr="00FB689A">
        <w:rPr>
          <w:rFonts w:cstheme="minorHAnsi"/>
          <w:sz w:val="24"/>
          <w:szCs w:val="24"/>
        </w:rPr>
        <w:t xml:space="preserve"> na  miejsce wskazane przez Zamawiającego. Montaż dotyczy elementów przedmiotu umowy wymagających montażu.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Dostawa przedmiotu umowy może być realizowana jedynie w dni powszednie od poniedziałku do piątku w godzinach od 7:30 do 14:30. Wykonawca zobowiązuje się </w:t>
      </w:r>
      <w:r w:rsidRPr="00FB689A">
        <w:rPr>
          <w:rFonts w:cstheme="minorHAnsi"/>
          <w:sz w:val="24"/>
          <w:szCs w:val="24"/>
        </w:rPr>
        <w:lastRenderedPageBreak/>
        <w:t xml:space="preserve">powiadomić Zamawiającego co najmniej 2 dni wcześniej o planowanym terminie dostawy. 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Odbiór elementów przedmiotu umowy wymagających montażu   nastąpi dopiero po ich zamontowaniu we wskazanym przez Zamawiającego miejscach. Odbiór pozostałych elementów nastąpi w dniu ich dostarczenia. Odbiór zostanie potwierdzony przez strony protokołem, przy czym protokół ten powinien zawierać co najmniej: nazwę </w:t>
      </w:r>
      <w:r w:rsidR="00066B02">
        <w:rPr>
          <w:rFonts w:cstheme="minorHAnsi"/>
          <w:sz w:val="24"/>
          <w:szCs w:val="24"/>
        </w:rPr>
        <w:t>pomocy dydaktycznej</w:t>
      </w:r>
      <w:r w:rsidRPr="00FB689A">
        <w:rPr>
          <w:rFonts w:cstheme="minorHAnsi"/>
          <w:sz w:val="24"/>
          <w:szCs w:val="24"/>
        </w:rPr>
        <w:t xml:space="preserve"> oraz ilość . 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Wszystkie dostarczone elementy przedmiotu umowy muszą posiadać  niezbędne atesty                i zezwolenia do użytkowania. 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razie potrzeby Wykonawca zapewni Zamawiającemu, w ustalonym terminie szkolenie z obsługi dostarczonych urządzeń. Szkolenie przeprowadzone zostanie przez osobę posiadającą do tego niezbędne kwalifikacyjne i doświadczenie.</w:t>
      </w:r>
    </w:p>
    <w:p w:rsidR="00464873" w:rsidRDefault="00464873" w:rsidP="00464873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</w:t>
      </w:r>
    </w:p>
    <w:p w:rsidR="00464873" w:rsidRPr="00FB689A" w:rsidRDefault="00464873" w:rsidP="00464873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§3</w:t>
      </w:r>
    </w:p>
    <w:p w:rsidR="00464873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udziela na </w:t>
      </w:r>
      <w:r>
        <w:rPr>
          <w:rFonts w:cstheme="minorHAnsi"/>
          <w:sz w:val="24"/>
          <w:szCs w:val="24"/>
        </w:rPr>
        <w:t>sprzęt multimedialny</w:t>
      </w:r>
      <w:r w:rsidRPr="00FB689A">
        <w:rPr>
          <w:rFonts w:cstheme="minorHAnsi"/>
          <w:sz w:val="24"/>
          <w:szCs w:val="24"/>
        </w:rPr>
        <w:t xml:space="preserve"> stanowiące przedmiot zakupu i dostawy ………….  miesięcznej gwarancji,  licząc od daty odbioru końcowego przedmiotu umowy. 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Okresy gwarancji za wady rozpoczynają się od dnia podpisania protokołu odbioru  (bez uwag). 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na skutek zgłoszenia wady przez Zamawiającego podejmie w ciągu 7 dni działania, w celu usunięcia wady.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nie może odmówić usunięcia wad ze względu na koszty z tym związane.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464873" w:rsidRPr="00101216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>§4</w:t>
      </w:r>
    </w:p>
    <w:p w:rsidR="00464873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Wynagrodzenie Wykonawcy</w:t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Wykonawcy za wykonanie przedmiotu umowy przysługuje wynagrodzenie ryczałtowe brutto w wysokości</w:t>
      </w:r>
      <w:r>
        <w:rPr>
          <w:rFonts w:cstheme="minorHAnsi"/>
          <w:sz w:val="24"/>
          <w:szCs w:val="24"/>
        </w:rPr>
        <w:t xml:space="preserve"> brutto ……………………………..</w:t>
      </w:r>
      <w:r w:rsidRPr="00FB689A">
        <w:rPr>
          <w:rFonts w:cstheme="minorHAnsi"/>
          <w:sz w:val="24"/>
          <w:szCs w:val="24"/>
        </w:rPr>
        <w:t>……………słownie: …………………………………  ……………………………………………………………………………………..(brutto).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……………………..  Formularz ten stanowi </w:t>
      </w:r>
      <w:r>
        <w:rPr>
          <w:rFonts w:cstheme="minorHAnsi"/>
          <w:b/>
          <w:i/>
          <w:sz w:val="24"/>
          <w:szCs w:val="24"/>
        </w:rPr>
        <w:t>Z</w:t>
      </w:r>
      <w:r w:rsidRPr="00FB689A">
        <w:rPr>
          <w:rFonts w:cstheme="minorHAnsi"/>
          <w:b/>
          <w:i/>
          <w:sz w:val="24"/>
          <w:szCs w:val="24"/>
        </w:rPr>
        <w:t>ałącznik 2.</w:t>
      </w:r>
      <w:r w:rsidRPr="00FB689A">
        <w:rPr>
          <w:rFonts w:cstheme="minorHAnsi"/>
          <w:sz w:val="24"/>
          <w:szCs w:val="24"/>
        </w:rPr>
        <w:t xml:space="preserve"> do niniejszej umowy.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Na fakturze muszą być wyszczególnione pozycje asortymentu składającego się na wartość przedmiotu umowy zgodnie z załącznikiem  1 do umowy. 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Należność za wykonanie dostawy Zamawiający wypłaci Wykonawcy przelewem na rachunek bankowy o numerze</w:t>
      </w:r>
      <w:r>
        <w:rPr>
          <w:rFonts w:cstheme="minorHAnsi"/>
          <w:sz w:val="24"/>
          <w:szCs w:val="24"/>
        </w:rPr>
        <w:t xml:space="preserve"> ……………..</w:t>
      </w:r>
      <w:r w:rsidRPr="00FB689A">
        <w:rPr>
          <w:rFonts w:cstheme="minorHAnsi"/>
          <w:sz w:val="24"/>
          <w:szCs w:val="24"/>
        </w:rPr>
        <w:t xml:space="preserve">...........................................................................   </w:t>
      </w:r>
      <w:r w:rsidRPr="00FB689A">
        <w:rPr>
          <w:rFonts w:cstheme="minorHAnsi"/>
          <w:sz w:val="24"/>
          <w:szCs w:val="24"/>
        </w:rPr>
        <w:lastRenderedPageBreak/>
        <w:t>prowadzony przez......................................... w terminie do 14  po otrzymaniu prawidłowo wystawionej faktury przez Wykonawcę.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Strony postanawiają, iż dniem zapłaty jest dzień obciążenia  rachunku bankowego Zamawiającego. 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Dane do prawidłowo wystawionej faktury: </w:t>
      </w:r>
    </w:p>
    <w:p w:rsidR="00464873" w:rsidRPr="00FB689A" w:rsidRDefault="00464873" w:rsidP="004648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Sprzedawca - nazwa i dane Wykonawcy.</w:t>
      </w:r>
    </w:p>
    <w:p w:rsidR="00464873" w:rsidRPr="00FB689A" w:rsidRDefault="00464873" w:rsidP="004648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Nabywca - Gmina Żary o statusie miejskim Pl. Rynek 1-5,  68-200 Żary,                               NIP 928 207 76 26 3/ Odbiorca/płatnik - 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Zespół Szkolno Przedszkolny z Oddziałami Integracyjnymi w Żarach,  ul. Broni Pancernej 8, 68-200 Żary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</w:p>
    <w:p w:rsidR="00464873" w:rsidRPr="00101216" w:rsidRDefault="00464873" w:rsidP="00464873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§5 </w:t>
      </w:r>
    </w:p>
    <w:p w:rsidR="00464873" w:rsidRDefault="00464873" w:rsidP="00464873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  Kary umowne</w:t>
      </w:r>
    </w:p>
    <w:p w:rsidR="00464873" w:rsidRPr="00FB689A" w:rsidRDefault="00464873" w:rsidP="00464873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zapłaci zamawiającemu karę umowną z tytułu: </w:t>
      </w:r>
    </w:p>
    <w:p w:rsidR="00464873" w:rsidRPr="00FB689A" w:rsidRDefault="00464873" w:rsidP="00464873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odstąpienia od umowy z przyczyn leżących po stronie Wykonawcy w wysokości 5%    wynagrodzenia umownego; </w:t>
      </w:r>
    </w:p>
    <w:p w:rsidR="00464873" w:rsidRPr="00FB689A" w:rsidRDefault="00464873" w:rsidP="00464873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 .</w:t>
      </w:r>
    </w:p>
    <w:p w:rsidR="00464873" w:rsidRPr="00FB689A" w:rsidRDefault="00464873" w:rsidP="004648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</w:p>
    <w:p w:rsidR="00464873" w:rsidRPr="00101216" w:rsidRDefault="00464873" w:rsidP="00464873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§6</w:t>
      </w:r>
    </w:p>
    <w:p w:rsidR="00464873" w:rsidRDefault="00464873" w:rsidP="00464873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b/>
          <w:sz w:val="24"/>
          <w:szCs w:val="24"/>
        </w:rPr>
        <w:t>Zmiany umowy</w:t>
      </w:r>
    </w:p>
    <w:p w:rsidR="00464873" w:rsidRPr="00FB689A" w:rsidRDefault="00464873" w:rsidP="00464873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464873" w:rsidRPr="00FB689A" w:rsidRDefault="00464873" w:rsidP="00464873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464873" w:rsidRDefault="00464873" w:rsidP="00464873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lastRenderedPageBreak/>
        <w:t xml:space="preserve"> §7</w:t>
      </w:r>
    </w:p>
    <w:p w:rsidR="00464873" w:rsidRDefault="00464873" w:rsidP="00464873">
      <w:pPr>
        <w:spacing w:after="0" w:line="24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Postanowienia końcowe</w:t>
      </w:r>
    </w:p>
    <w:p w:rsidR="00464873" w:rsidRPr="00FB689A" w:rsidRDefault="00464873" w:rsidP="00464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Przy realizacji niniejszej umowy mają zastosowanie powszechnie obowiązujące przepisy     prawa polskiego.</w:t>
      </w:r>
    </w:p>
    <w:p w:rsidR="00464873" w:rsidRPr="00FB689A" w:rsidRDefault="00464873" w:rsidP="00464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464873" w:rsidRPr="00FB689A" w:rsidRDefault="00464873" w:rsidP="00464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464873" w:rsidRPr="00FB689A" w:rsidRDefault="00464873" w:rsidP="00464873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rozstrzygnięte polubownie , będą rozstrzygane przez sąd właściwy dla siedziby</w:t>
      </w:r>
    </w:p>
    <w:p w:rsidR="00464873" w:rsidRDefault="00464873" w:rsidP="00464873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Zamawiającego</w:t>
      </w:r>
      <w:r>
        <w:rPr>
          <w:rFonts w:cstheme="minorHAnsi"/>
          <w:sz w:val="24"/>
          <w:szCs w:val="24"/>
        </w:rPr>
        <w:t>.</w:t>
      </w:r>
    </w:p>
    <w:p w:rsidR="00464873" w:rsidRPr="003374DA" w:rsidRDefault="00464873" w:rsidP="00464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74DA">
        <w:rPr>
          <w:rFonts w:cstheme="minorHAnsi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464873" w:rsidRDefault="00464873" w:rsidP="00464873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BD6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F0BD6">
        <w:rPr>
          <w:rFonts w:ascii="Times New Roman" w:hAnsi="Times New Roman" w:cs="Times New Roman"/>
          <w:sz w:val="24"/>
          <w:szCs w:val="24"/>
        </w:rPr>
        <w:t>Wykonawca</w:t>
      </w: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607325" w:rsidRPr="00464873" w:rsidRDefault="00607325" w:rsidP="00464873"/>
    <w:sectPr w:rsidR="00607325" w:rsidRPr="00464873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27067"/>
    <w:rsid w:val="00066B02"/>
    <w:rsid w:val="00103667"/>
    <w:rsid w:val="001362C2"/>
    <w:rsid w:val="002118DA"/>
    <w:rsid w:val="00302506"/>
    <w:rsid w:val="003A5138"/>
    <w:rsid w:val="00464873"/>
    <w:rsid w:val="004E436C"/>
    <w:rsid w:val="00561DFC"/>
    <w:rsid w:val="00602FA4"/>
    <w:rsid w:val="00607325"/>
    <w:rsid w:val="00664888"/>
    <w:rsid w:val="00A51D37"/>
    <w:rsid w:val="00D625C4"/>
    <w:rsid w:val="00D8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87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4873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487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2019-12-11T11:37:00Z</dcterms:created>
  <dcterms:modified xsi:type="dcterms:W3CDTF">2019-12-11T11:37:00Z</dcterms:modified>
</cp:coreProperties>
</file>